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96" w:rsidRDefault="00CA2C96" w:rsidP="00CA2C96">
      <w:pPr>
        <w:rPr>
          <w:sz w:val="16"/>
        </w:rPr>
      </w:pPr>
      <w:bookmarkStart w:id="0" w:name="_GoBack"/>
      <w:r>
        <w:rPr>
          <w:sz w:val="16"/>
        </w:rPr>
        <w:t>Secretariaat OTMMZ</w:t>
      </w:r>
    </w:p>
    <w:bookmarkEnd w:id="0"/>
    <w:p w:rsidR="00CA2C96" w:rsidRDefault="00CA2C96" w:rsidP="00CA2C96">
      <w:pPr>
        <w:rPr>
          <w:sz w:val="16"/>
        </w:rPr>
      </w:pPr>
      <w:r>
        <w:rPr>
          <w:sz w:val="16"/>
        </w:rPr>
        <w:t>Anita de Schipper</w:t>
      </w:r>
    </w:p>
    <w:p w:rsidR="00CA2C96" w:rsidRDefault="00CA2C96" w:rsidP="00CA2C96">
      <w:pPr>
        <w:rPr>
          <w:sz w:val="16"/>
        </w:rPr>
      </w:pPr>
      <w:r>
        <w:rPr>
          <w:sz w:val="16"/>
        </w:rPr>
        <w:t>Paukenshoekstraat 10</w:t>
      </w:r>
    </w:p>
    <w:p w:rsidR="00CA2C96" w:rsidRDefault="00CA2C96" w:rsidP="00CA2C96">
      <w:pPr>
        <w:rPr>
          <w:sz w:val="16"/>
        </w:rPr>
      </w:pPr>
      <w:r>
        <w:rPr>
          <w:sz w:val="16"/>
        </w:rPr>
        <w:t>4421 GC Kapelle</w:t>
      </w:r>
    </w:p>
    <w:p w:rsidR="00CA2C96" w:rsidRDefault="00CA2C96" w:rsidP="00CA2C96">
      <w:pPr>
        <w:rPr>
          <w:sz w:val="16"/>
        </w:rPr>
      </w:pPr>
      <w:r>
        <w:rPr>
          <w:sz w:val="16"/>
        </w:rPr>
        <w:t>0113-343720</w:t>
      </w:r>
    </w:p>
    <w:p w:rsidR="00CA2C96" w:rsidRDefault="00B90E3C" w:rsidP="00CA2C96">
      <w:pPr>
        <w:rPr>
          <w:sz w:val="16"/>
        </w:rPr>
      </w:pPr>
      <w:hyperlink r:id="rId4" w:history="1">
        <w:r w:rsidR="00CA2C96">
          <w:rPr>
            <w:rStyle w:val="Hyperlink"/>
            <w:sz w:val="16"/>
          </w:rPr>
          <w:t>info@trekkermuseum-otmmz.nl</w:t>
        </w:r>
      </w:hyperlink>
    </w:p>
    <w:p w:rsidR="00422670" w:rsidRDefault="00B90E3C" w:rsidP="00CA2C96">
      <w:pPr>
        <w:rPr>
          <w:rStyle w:val="Hyperlink"/>
          <w:sz w:val="16"/>
        </w:rPr>
      </w:pPr>
      <w:hyperlink r:id="rId5" w:history="1">
        <w:r w:rsidR="00CA2C96" w:rsidRPr="00906808">
          <w:rPr>
            <w:rStyle w:val="Hyperlink"/>
            <w:sz w:val="16"/>
          </w:rPr>
          <w:t>www.trekkermuseum-otmmz.nl</w:t>
        </w:r>
      </w:hyperlink>
    </w:p>
    <w:p w:rsidR="00CA2C96" w:rsidRDefault="00422670" w:rsidP="00CA2C96">
      <w:pPr>
        <w:rPr>
          <w:sz w:val="16"/>
        </w:rPr>
      </w:pPr>
      <w:r w:rsidRPr="00422670">
        <w:rPr>
          <w:sz w:val="16"/>
        </w:rPr>
        <w:t>https://www.facebook.com/Otmmz/</w:t>
      </w:r>
      <w:r w:rsidR="00CA2C96">
        <w:rPr>
          <w:sz w:val="16"/>
        </w:rPr>
        <w:tab/>
      </w:r>
      <w:r w:rsidR="00CA2C96">
        <w:rPr>
          <w:sz w:val="16"/>
        </w:rPr>
        <w:tab/>
      </w:r>
      <w:r w:rsidR="00CA2C96">
        <w:rPr>
          <w:sz w:val="16"/>
        </w:rPr>
        <w:tab/>
      </w:r>
      <w:r w:rsidR="00CA2C96">
        <w:rPr>
          <w:sz w:val="16"/>
        </w:rPr>
        <w:tab/>
      </w:r>
      <w:r w:rsidR="00CA2C96">
        <w:rPr>
          <w:sz w:val="16"/>
        </w:rPr>
        <w:tab/>
      </w:r>
      <w:r w:rsidR="00CA2C96">
        <w:rPr>
          <w:sz w:val="16"/>
        </w:rPr>
        <w:tab/>
        <w:t>Kapelle,</w:t>
      </w:r>
      <w:r w:rsidR="007F795B">
        <w:rPr>
          <w:sz w:val="16"/>
        </w:rPr>
        <w:t xml:space="preserve"> 31</w:t>
      </w:r>
      <w:r w:rsidR="003C1695">
        <w:rPr>
          <w:sz w:val="16"/>
        </w:rPr>
        <w:t xml:space="preserve"> december 2017</w:t>
      </w:r>
    </w:p>
    <w:p w:rsidR="00CA2C96" w:rsidRDefault="00CA2C96" w:rsidP="00CA2C96">
      <w:pPr>
        <w:rPr>
          <w:sz w:val="16"/>
        </w:rPr>
      </w:pPr>
    </w:p>
    <w:p w:rsidR="00CA2C96" w:rsidRDefault="003C1695" w:rsidP="00B90E3C">
      <w:pPr>
        <w:jc w:val="center"/>
        <w:rPr>
          <w:sz w:val="16"/>
        </w:rPr>
      </w:pPr>
      <w:r>
        <w:rPr>
          <w:b/>
          <w:sz w:val="24"/>
          <w:szCs w:val="24"/>
          <w:u w:val="single"/>
        </w:rPr>
        <w:t>Jaarverslag 2017</w:t>
      </w:r>
    </w:p>
    <w:p w:rsidR="00CA2C96" w:rsidRDefault="002C0B21" w:rsidP="000B6CFC">
      <w:r>
        <w:rPr>
          <w:b/>
        </w:rPr>
        <w:t>4 februari</w:t>
      </w:r>
      <w:r w:rsidR="00CA2C96" w:rsidRPr="00807A15">
        <w:rPr>
          <w:b/>
        </w:rPr>
        <w:t>:</w:t>
      </w:r>
      <w:r w:rsidR="00CA2C96">
        <w:t xml:space="preserve"> J</w:t>
      </w:r>
      <w:r w:rsidR="00422670">
        <w:t xml:space="preserve">aarvergadering met </w:t>
      </w:r>
      <w:r w:rsidR="00C914C3">
        <w:t>stamppotbuffet waar 83</w:t>
      </w:r>
      <w:r w:rsidR="00030CE7">
        <w:t xml:space="preserve"> leden aan deelnamen.</w:t>
      </w:r>
    </w:p>
    <w:p w:rsidR="00030CE7" w:rsidRDefault="00030CE7" w:rsidP="000B6CFC"/>
    <w:p w:rsidR="00030CE7" w:rsidRDefault="002C0B21" w:rsidP="000B6CFC">
      <w:r>
        <w:rPr>
          <w:b/>
        </w:rPr>
        <w:t>18-19 februari</w:t>
      </w:r>
      <w:r w:rsidR="00030CE7" w:rsidRPr="00030CE7">
        <w:rPr>
          <w:b/>
        </w:rPr>
        <w:t>:</w:t>
      </w:r>
      <w:r w:rsidR="00030CE7">
        <w:t xml:space="preserve"> </w:t>
      </w:r>
      <w:r>
        <w:t>Modelbouwbeurs in de Zeela</w:t>
      </w:r>
      <w:r w:rsidR="00F44414">
        <w:t>ndhallen, met een miniatuur</w:t>
      </w:r>
      <w:r w:rsidR="00413F1C">
        <w:t>,</w:t>
      </w:r>
      <w:r w:rsidR="00F44414">
        <w:t xml:space="preserve"> echt werkende Claeys M103 combine</w:t>
      </w:r>
      <w:r w:rsidR="00BE53C0">
        <w:t>. Dit was absoluut een publiekstrekker.</w:t>
      </w:r>
    </w:p>
    <w:p w:rsidR="009646F4" w:rsidRDefault="009646F4" w:rsidP="000B6CFC"/>
    <w:p w:rsidR="009D0DBE" w:rsidRDefault="002C0B21" w:rsidP="002C0B21">
      <w:r>
        <w:rPr>
          <w:b/>
        </w:rPr>
        <w:t>18 februari</w:t>
      </w:r>
      <w:r w:rsidR="009D0DBE">
        <w:rPr>
          <w:b/>
        </w:rPr>
        <w:t xml:space="preserve">: </w:t>
      </w:r>
      <w:r w:rsidRPr="002C0B21">
        <w:t xml:space="preserve">Snertrit met 19 deelnemers, </w:t>
      </w:r>
      <w:r>
        <w:t xml:space="preserve">mooie rit in </w:t>
      </w:r>
      <w:r w:rsidR="00413F1C">
        <w:t>omgeving Kruininge</w:t>
      </w:r>
      <w:r w:rsidR="00BB24FA">
        <w:t>n met mist en ’s middags de zon erbij.</w:t>
      </w:r>
    </w:p>
    <w:p w:rsidR="002C0B21" w:rsidRDefault="002C0B21" w:rsidP="002C0B21"/>
    <w:p w:rsidR="002C0B21" w:rsidRPr="002C0B21" w:rsidRDefault="002C0B21" w:rsidP="002C0B21">
      <w:r w:rsidRPr="00F44414">
        <w:rPr>
          <w:b/>
        </w:rPr>
        <w:t>27 april</w:t>
      </w:r>
      <w:r>
        <w:t>: Koningsdag in Arnemuiden, 18 trekkers met ’s middags een rondrit door het dorp.</w:t>
      </w:r>
    </w:p>
    <w:p w:rsidR="009D0DBE" w:rsidRPr="009D0DBE" w:rsidRDefault="009D0DBE" w:rsidP="000B6CFC"/>
    <w:p w:rsidR="00F843A5" w:rsidRDefault="002C0B21" w:rsidP="000B6CFC">
      <w:r>
        <w:rPr>
          <w:b/>
        </w:rPr>
        <w:t>6</w:t>
      </w:r>
      <w:r w:rsidR="009D0DBE">
        <w:rPr>
          <w:b/>
        </w:rPr>
        <w:t xml:space="preserve"> mei</w:t>
      </w:r>
      <w:r w:rsidR="00F843A5" w:rsidRPr="00807A15">
        <w:rPr>
          <w:b/>
        </w:rPr>
        <w:t>:</w:t>
      </w:r>
      <w:r w:rsidR="00F843A5">
        <w:t xml:space="preserve"> Trekkermu</w:t>
      </w:r>
      <w:r>
        <w:t>s</w:t>
      </w:r>
      <w:r w:rsidR="005B18F4">
        <w:t xml:space="preserve">eum, opening met ringsteken en </w:t>
      </w:r>
      <w:r>
        <w:t>een stand met</w:t>
      </w:r>
      <w:r w:rsidR="005B18F4">
        <w:t xml:space="preserve"> echt</w:t>
      </w:r>
      <w:r>
        <w:t xml:space="preserve"> draaiend Meccano.</w:t>
      </w:r>
    </w:p>
    <w:p w:rsidR="009D0DBE" w:rsidRDefault="009D0DBE" w:rsidP="000B6CFC">
      <w:r>
        <w:t xml:space="preserve"> </w:t>
      </w:r>
    </w:p>
    <w:p w:rsidR="00BB16AC" w:rsidRDefault="002C0B21" w:rsidP="002C0B21">
      <w:r>
        <w:rPr>
          <w:b/>
        </w:rPr>
        <w:t>13</w:t>
      </w:r>
      <w:r w:rsidR="009D0DBE" w:rsidRPr="009D0DBE">
        <w:rPr>
          <w:b/>
        </w:rPr>
        <w:t xml:space="preserve"> mei</w:t>
      </w:r>
      <w:r w:rsidR="009D0DBE">
        <w:t xml:space="preserve">: </w:t>
      </w:r>
      <w:r>
        <w:t>evenement bij Molen de 5 Gebroeders in Heinkenszand, 10 trekkers, veel regen.</w:t>
      </w:r>
    </w:p>
    <w:p w:rsidR="009D0DBE" w:rsidRPr="009D0DBE" w:rsidRDefault="009D0DBE" w:rsidP="009D0DBE"/>
    <w:p w:rsidR="002C0B21" w:rsidRDefault="00F843A5" w:rsidP="000B6CFC">
      <w:r w:rsidRPr="00807A15">
        <w:rPr>
          <w:b/>
        </w:rPr>
        <w:t>2</w:t>
      </w:r>
      <w:r w:rsidR="002C0B21">
        <w:rPr>
          <w:b/>
        </w:rPr>
        <w:t>7</w:t>
      </w:r>
      <w:r w:rsidRPr="00807A15">
        <w:rPr>
          <w:b/>
        </w:rPr>
        <w:t xml:space="preserve"> mei:</w:t>
      </w:r>
      <w:r w:rsidR="00422670">
        <w:t xml:space="preserve"> Ron</w:t>
      </w:r>
      <w:r w:rsidR="002C0B21">
        <w:t xml:space="preserve">drit omgeving Zuid Beveland. Ruim 100 trekkers, mooie route </w:t>
      </w:r>
      <w:r w:rsidR="0024513E">
        <w:t>o.a.</w:t>
      </w:r>
      <w:r w:rsidR="002C0B21">
        <w:t xml:space="preserve"> door de boomgaarden.</w:t>
      </w:r>
    </w:p>
    <w:p w:rsidR="002C0B21" w:rsidRDefault="002C0B21" w:rsidP="000B6CFC"/>
    <w:p w:rsidR="002C0B21" w:rsidRDefault="002C0B21" w:rsidP="000B6CFC">
      <w:r w:rsidRPr="00F44414">
        <w:rPr>
          <w:b/>
        </w:rPr>
        <w:t>10 juni:</w:t>
      </w:r>
      <w:r>
        <w:t xml:space="preserve"> Braderie Lewedorp met ringsteken</w:t>
      </w:r>
      <w:r w:rsidR="00F44414">
        <w:t>, 9 trekkers, prima verzorgd.</w:t>
      </w:r>
    </w:p>
    <w:p w:rsidR="00F44414" w:rsidRDefault="00F44414" w:rsidP="000B6CFC"/>
    <w:p w:rsidR="00F843A5" w:rsidRDefault="009D0DBE" w:rsidP="000B6CFC">
      <w:r>
        <w:rPr>
          <w:b/>
        </w:rPr>
        <w:t>1</w:t>
      </w:r>
      <w:r w:rsidR="00F44414">
        <w:rPr>
          <w:b/>
        </w:rPr>
        <w:t>0</w:t>
      </w:r>
      <w:r w:rsidR="00F843A5" w:rsidRPr="00807A15">
        <w:rPr>
          <w:b/>
        </w:rPr>
        <w:t xml:space="preserve"> juni:</w:t>
      </w:r>
      <w:r w:rsidR="00F843A5">
        <w:t xml:space="preserve"> Old</w:t>
      </w:r>
      <w:r w:rsidR="00FA7AB3">
        <w:t>timerdag</w:t>
      </w:r>
      <w:r w:rsidR="00F44414">
        <w:t xml:space="preserve"> Zoutelande, 13 trekkers hier aanwezig.</w:t>
      </w:r>
    </w:p>
    <w:p w:rsidR="00F44414" w:rsidRDefault="00F44414" w:rsidP="000B6CFC"/>
    <w:p w:rsidR="00F44414" w:rsidRDefault="00F44414" w:rsidP="000B6CFC">
      <w:r w:rsidRPr="00F44414">
        <w:rPr>
          <w:b/>
        </w:rPr>
        <w:t>8 juli:</w:t>
      </w:r>
      <w:r>
        <w:t xml:space="preserve"> Trekkermeeting samen met het kadefeest in Waarde. Diverse leden waren hier aanwezig.</w:t>
      </w:r>
    </w:p>
    <w:p w:rsidR="00F44414" w:rsidRDefault="00F44414" w:rsidP="000B6CFC"/>
    <w:p w:rsidR="00F44414" w:rsidRDefault="00F44414" w:rsidP="000B6CFC">
      <w:r w:rsidRPr="00F44414">
        <w:rPr>
          <w:b/>
        </w:rPr>
        <w:t>9 juli:</w:t>
      </w:r>
      <w:r>
        <w:t xml:space="preserve"> Solexrace Heinkenszand, zo’n 15</w:t>
      </w:r>
      <w:r w:rsidR="0043081C">
        <w:t xml:space="preserve"> trekkers waren hier aanwezig met een </w:t>
      </w:r>
      <w:r w:rsidR="007B3EA7">
        <w:t xml:space="preserve">gezellige </w:t>
      </w:r>
      <w:r w:rsidR="0043081C">
        <w:t>r</w:t>
      </w:r>
      <w:r>
        <w:t>ondrit door het dorp.</w:t>
      </w:r>
    </w:p>
    <w:p w:rsidR="00BB16AC" w:rsidRDefault="00BB16AC" w:rsidP="000B6CFC"/>
    <w:p w:rsidR="00CB5A20" w:rsidRDefault="00F44414" w:rsidP="000B6CFC">
      <w:r>
        <w:rPr>
          <w:b/>
        </w:rPr>
        <w:t>5</w:t>
      </w:r>
      <w:r w:rsidR="009646F4" w:rsidRPr="00767A5B">
        <w:rPr>
          <w:b/>
        </w:rPr>
        <w:t xml:space="preserve"> augustus:</w:t>
      </w:r>
      <w:r w:rsidR="009646F4">
        <w:t xml:space="preserve"> Jumpin’ </w:t>
      </w:r>
      <w:r w:rsidR="002C330D">
        <w:t xml:space="preserve">de Weel, </w:t>
      </w:r>
      <w:r>
        <w:t>11 trekkers aanwezig. Regenachtig weer.</w:t>
      </w:r>
    </w:p>
    <w:p w:rsidR="00CB5A20" w:rsidRDefault="00CB5A20" w:rsidP="000B6CFC"/>
    <w:p w:rsidR="003C1695" w:rsidRDefault="00F44414" w:rsidP="000B6CFC">
      <w:r>
        <w:rPr>
          <w:b/>
        </w:rPr>
        <w:t>5</w:t>
      </w:r>
      <w:r w:rsidR="003C1695" w:rsidRPr="003C1695">
        <w:rPr>
          <w:b/>
        </w:rPr>
        <w:t xml:space="preserve"> augustus</w:t>
      </w:r>
      <w:r w:rsidR="003C1695">
        <w:t xml:space="preserve">: Dag van ’t Ouweland, </w:t>
      </w:r>
      <w:r>
        <w:t xml:space="preserve">17 trekkers aanwezig. Vanwege het weer is hier niet meer gedorst. </w:t>
      </w:r>
      <w:r w:rsidR="005E080C">
        <w:t>Dit is later alsn</w:t>
      </w:r>
      <w:r>
        <w:t>og gebeurd.</w:t>
      </w:r>
    </w:p>
    <w:p w:rsidR="003C1695" w:rsidRDefault="003C1695" w:rsidP="000B6CFC">
      <w:pPr>
        <w:rPr>
          <w:b/>
        </w:rPr>
      </w:pPr>
    </w:p>
    <w:p w:rsidR="0082096D" w:rsidRDefault="00F44414" w:rsidP="000B6CFC">
      <w:r>
        <w:rPr>
          <w:b/>
        </w:rPr>
        <w:t>2</w:t>
      </w:r>
      <w:r w:rsidR="0082096D" w:rsidRPr="0082096D">
        <w:rPr>
          <w:b/>
        </w:rPr>
        <w:t xml:space="preserve"> september:</w:t>
      </w:r>
      <w:r w:rsidR="0082096D">
        <w:rPr>
          <w:b/>
        </w:rPr>
        <w:t xml:space="preserve"> </w:t>
      </w:r>
      <w:r w:rsidR="0082096D">
        <w:t>Zeeuwse ploegkampioenschappen</w:t>
      </w:r>
      <w:r>
        <w:t xml:space="preserve"> in de WP met</w:t>
      </w:r>
      <w:r w:rsidR="005B1F5C">
        <w:t xml:space="preserve"> </w:t>
      </w:r>
      <w:r w:rsidR="00746DDD">
        <w:t>oud en nieuw materiaal.</w:t>
      </w:r>
    </w:p>
    <w:p w:rsidR="00F54A9D" w:rsidRDefault="00F54A9D" w:rsidP="000B6CFC"/>
    <w:p w:rsidR="00F450F5" w:rsidRDefault="00F54A9D" w:rsidP="000B6CFC">
      <w:r>
        <w:rPr>
          <w:b/>
        </w:rPr>
        <w:t xml:space="preserve">9 </w:t>
      </w:r>
      <w:r w:rsidR="003C1695">
        <w:rPr>
          <w:b/>
        </w:rPr>
        <w:t>en 1</w:t>
      </w:r>
      <w:r>
        <w:rPr>
          <w:b/>
        </w:rPr>
        <w:t>0</w:t>
      </w:r>
      <w:r w:rsidR="002C330D">
        <w:rPr>
          <w:b/>
        </w:rPr>
        <w:t xml:space="preserve"> </w:t>
      </w:r>
      <w:r w:rsidR="00CB5A20" w:rsidRPr="00767A5B">
        <w:rPr>
          <w:b/>
        </w:rPr>
        <w:t>september:</w:t>
      </w:r>
      <w:r w:rsidR="00CB5A20">
        <w:t xml:space="preserve"> Woen</w:t>
      </w:r>
      <w:r w:rsidR="00F80D65">
        <w:t xml:space="preserve">sdrechtse Boerendag, </w:t>
      </w:r>
      <w:r w:rsidR="00B947FF">
        <w:t xml:space="preserve">zaterdag </w:t>
      </w:r>
      <w:r w:rsidR="00F80D65">
        <w:t xml:space="preserve">de rondrit en zondag de boerendag met een behendigheidswedstrijd. Beide dagen waren er 10 </w:t>
      </w:r>
      <w:r w:rsidR="00B947FF">
        <w:t>trekkers aanwezig.</w:t>
      </w:r>
    </w:p>
    <w:p w:rsidR="007F43F2" w:rsidRDefault="007F43F2" w:rsidP="00F54A9D"/>
    <w:p w:rsidR="00F54A9D" w:rsidRDefault="00F54A9D" w:rsidP="00F54A9D">
      <w:r w:rsidRPr="00F54A9D">
        <w:rPr>
          <w:b/>
        </w:rPr>
        <w:t>23 september</w:t>
      </w:r>
      <w:r>
        <w:t>: Barbecue vanwege het 25-jarig bestaan van de OTMMZ met 93 deelnemers.</w:t>
      </w:r>
    </w:p>
    <w:p w:rsidR="00F54A9D" w:rsidRDefault="00F54A9D" w:rsidP="000B6CFC"/>
    <w:p w:rsidR="00CB5A20" w:rsidRDefault="003C1695" w:rsidP="000B6CFC">
      <w:r>
        <w:rPr>
          <w:b/>
        </w:rPr>
        <w:t>2 december</w:t>
      </w:r>
      <w:r w:rsidR="002C330D">
        <w:t xml:space="preserve">: </w:t>
      </w:r>
      <w:r>
        <w:t xml:space="preserve">Suukerreisje, met een bus vol enthousiaste leden naar de Bietenfabriek in Dinteloord en </w:t>
      </w:r>
      <w:r w:rsidR="00F54A9D">
        <w:t xml:space="preserve">daarna </w:t>
      </w:r>
      <w:r>
        <w:t>naar het Vlas- en Suikermuseum in Klundert.</w:t>
      </w:r>
      <w:r w:rsidR="005E080C">
        <w:t xml:space="preserve"> </w:t>
      </w:r>
    </w:p>
    <w:p w:rsidR="00B90E3C" w:rsidRDefault="00B90E3C" w:rsidP="000B6CFC"/>
    <w:p w:rsidR="00746DDD" w:rsidRDefault="00746DDD" w:rsidP="000B6CFC">
      <w:r w:rsidRPr="00746DDD">
        <w:rPr>
          <w:b/>
        </w:rPr>
        <w:t>30 december:</w:t>
      </w:r>
      <w:r>
        <w:t xml:space="preserve"> 3</w:t>
      </w:r>
      <w:r w:rsidRPr="00746DDD">
        <w:rPr>
          <w:vertAlign w:val="superscript"/>
        </w:rPr>
        <w:t>e</w:t>
      </w:r>
      <w:r>
        <w:t xml:space="preserve"> snertri</w:t>
      </w:r>
      <w:r w:rsidR="002C3C9B">
        <w:t xml:space="preserve">t met 18 bikkels. Ditmaal een rondje </w:t>
      </w:r>
      <w:proofErr w:type="spellStart"/>
      <w:r w:rsidR="002C3C9B">
        <w:t>Veerse</w:t>
      </w:r>
      <w:proofErr w:type="spellEnd"/>
      <w:r w:rsidR="002C3C9B">
        <w:t xml:space="preserve"> Meer van 63 km. met veel wind. Tussen de middag een prima stevige snertmaaltijd. </w:t>
      </w:r>
    </w:p>
    <w:sectPr w:rsidR="00746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82"/>
    <w:rsid w:val="00030CE7"/>
    <w:rsid w:val="000B6CFC"/>
    <w:rsid w:val="001174D8"/>
    <w:rsid w:val="00131494"/>
    <w:rsid w:val="001F4828"/>
    <w:rsid w:val="00221180"/>
    <w:rsid w:val="00233FB8"/>
    <w:rsid w:val="0024513E"/>
    <w:rsid w:val="002C0B21"/>
    <w:rsid w:val="002C330D"/>
    <w:rsid w:val="002C3C9B"/>
    <w:rsid w:val="003C1695"/>
    <w:rsid w:val="003E1E44"/>
    <w:rsid w:val="00413F1C"/>
    <w:rsid w:val="00415686"/>
    <w:rsid w:val="00422670"/>
    <w:rsid w:val="0043081C"/>
    <w:rsid w:val="0045434E"/>
    <w:rsid w:val="004704B3"/>
    <w:rsid w:val="004A6BA3"/>
    <w:rsid w:val="004C4E58"/>
    <w:rsid w:val="005B18F4"/>
    <w:rsid w:val="005B1F5C"/>
    <w:rsid w:val="005E080C"/>
    <w:rsid w:val="005F7440"/>
    <w:rsid w:val="0063206D"/>
    <w:rsid w:val="006829D2"/>
    <w:rsid w:val="006A6BB6"/>
    <w:rsid w:val="006C21B8"/>
    <w:rsid w:val="006D7456"/>
    <w:rsid w:val="006F2D75"/>
    <w:rsid w:val="00717187"/>
    <w:rsid w:val="00746DDD"/>
    <w:rsid w:val="00767A5B"/>
    <w:rsid w:val="00784764"/>
    <w:rsid w:val="0078718C"/>
    <w:rsid w:val="007B3EA7"/>
    <w:rsid w:val="007F43F2"/>
    <w:rsid w:val="007F795B"/>
    <w:rsid w:val="00807A15"/>
    <w:rsid w:val="0082096D"/>
    <w:rsid w:val="008341BF"/>
    <w:rsid w:val="00881EDB"/>
    <w:rsid w:val="008846EA"/>
    <w:rsid w:val="009646F4"/>
    <w:rsid w:val="00997727"/>
    <w:rsid w:val="009D0DBE"/>
    <w:rsid w:val="009E3919"/>
    <w:rsid w:val="00A73D87"/>
    <w:rsid w:val="00AC28A8"/>
    <w:rsid w:val="00B6306F"/>
    <w:rsid w:val="00B90E3C"/>
    <w:rsid w:val="00B947FF"/>
    <w:rsid w:val="00BB16AC"/>
    <w:rsid w:val="00BB24FA"/>
    <w:rsid w:val="00BB5CBB"/>
    <w:rsid w:val="00BB5DD4"/>
    <w:rsid w:val="00BE53C0"/>
    <w:rsid w:val="00C914C3"/>
    <w:rsid w:val="00CA2C96"/>
    <w:rsid w:val="00CA7882"/>
    <w:rsid w:val="00CB5A20"/>
    <w:rsid w:val="00CC25A3"/>
    <w:rsid w:val="00D20434"/>
    <w:rsid w:val="00D44C45"/>
    <w:rsid w:val="00D44FA7"/>
    <w:rsid w:val="00D459C9"/>
    <w:rsid w:val="00DE7DA0"/>
    <w:rsid w:val="00E20B8F"/>
    <w:rsid w:val="00E72A42"/>
    <w:rsid w:val="00E96630"/>
    <w:rsid w:val="00F3398E"/>
    <w:rsid w:val="00F44414"/>
    <w:rsid w:val="00F450F5"/>
    <w:rsid w:val="00F455B1"/>
    <w:rsid w:val="00F54A9D"/>
    <w:rsid w:val="00F80D65"/>
    <w:rsid w:val="00F843A5"/>
    <w:rsid w:val="00F85F54"/>
    <w:rsid w:val="00FA6855"/>
    <w:rsid w:val="00FA7AB3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00563-D09A-4BF5-87E0-B476A821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A2C96"/>
    <w:pPr>
      <w:spacing w:after="0" w:line="240" w:lineRule="auto"/>
    </w:pPr>
    <w:rPr>
      <w:rFonts w:ascii="Tahoma" w:eastAsia="Times New Roman" w:hAnsi="Tahoma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nhideWhenUsed/>
    <w:rsid w:val="00CA2C9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95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95B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ekkermuseum-otmmz.nl" TargetMode="External"/><Relationship Id="rId4" Type="http://schemas.openxmlformats.org/officeDocument/2006/relationships/hyperlink" Target="mailto:info@trekkermuseum-otmmz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23</cp:revision>
  <cp:lastPrinted>2018-01-02T19:31:00Z</cp:lastPrinted>
  <dcterms:created xsi:type="dcterms:W3CDTF">2017-12-08T18:28:00Z</dcterms:created>
  <dcterms:modified xsi:type="dcterms:W3CDTF">2018-01-09T09:56:00Z</dcterms:modified>
</cp:coreProperties>
</file>